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C2" w:rsidRDefault="00B115C2" w:rsidP="00EE36F4">
      <w:pPr>
        <w:rPr>
          <w:rFonts w:ascii="Arial" w:hAnsi="Arial" w:cs="Arial"/>
          <w:b/>
        </w:rPr>
      </w:pPr>
      <w:bookmarkStart w:id="0" w:name="_GoBack"/>
      <w:bookmarkEnd w:id="0"/>
    </w:p>
    <w:p w:rsidR="00E43ADD" w:rsidRPr="00BF1B78" w:rsidRDefault="00181AB1" w:rsidP="00EE36F4">
      <w:pPr>
        <w:rPr>
          <w:rFonts w:ascii="Arial" w:hAnsi="Arial" w:cs="Arial"/>
          <w:b/>
        </w:rPr>
      </w:pPr>
      <w:r w:rsidRPr="00BF1B78">
        <w:rPr>
          <w:rFonts w:ascii="Arial" w:hAnsi="Arial" w:cs="Arial"/>
          <w:b/>
        </w:rPr>
        <w:t>Spring</w:t>
      </w:r>
      <w:r w:rsidR="00A7006C" w:rsidRPr="00BF1B78">
        <w:rPr>
          <w:rFonts w:ascii="Arial" w:hAnsi="Arial" w:cs="Arial"/>
          <w:b/>
        </w:rPr>
        <w:t>/Summer</w:t>
      </w:r>
      <w:r w:rsidRPr="00BF1B78">
        <w:rPr>
          <w:rFonts w:ascii="Arial" w:hAnsi="Arial" w:cs="Arial"/>
          <w:b/>
        </w:rPr>
        <w:t xml:space="preserve"> Inspection Guidelines</w:t>
      </w:r>
      <w:r w:rsidR="00A7006C" w:rsidRPr="00BF1B78">
        <w:rPr>
          <w:rFonts w:ascii="Arial" w:hAnsi="Arial" w:cs="Arial"/>
          <w:b/>
        </w:rPr>
        <w:t xml:space="preserve"> (FRONT)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61"/>
        <w:gridCol w:w="934"/>
        <w:gridCol w:w="3269"/>
        <w:gridCol w:w="961"/>
        <w:gridCol w:w="3870"/>
      </w:tblGrid>
      <w:tr w:rsidR="004C2854" w:rsidRPr="00BF1B78" w:rsidTr="004C2854">
        <w:trPr>
          <w:trHeight w:val="1367"/>
        </w:trPr>
        <w:tc>
          <w:tcPr>
            <w:tcW w:w="1761" w:type="dxa"/>
          </w:tcPr>
          <w:p w:rsidR="004C2854" w:rsidRPr="00B038AA" w:rsidRDefault="004C2854" w:rsidP="004C2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nil"/>
            </w:tcBorders>
          </w:tcPr>
          <w:p w:rsidR="004C2854" w:rsidRPr="00B038AA" w:rsidRDefault="004C2854" w:rsidP="004C2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8A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D971521" wp14:editId="18124D96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80010</wp:posOffset>
                  </wp:positionV>
                  <wp:extent cx="584835" cy="685800"/>
                  <wp:effectExtent l="0" t="0" r="0" b="0"/>
                  <wp:wrapSquare wrapText="bothSides"/>
                  <wp:docPr id="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9" w:type="dxa"/>
            <w:tcBorders>
              <w:left w:val="nil"/>
            </w:tcBorders>
          </w:tcPr>
          <w:p w:rsidR="004C2854" w:rsidRPr="00056DFD" w:rsidRDefault="004C2854" w:rsidP="004C2854">
            <w:pPr>
              <w:rPr>
                <w:rFonts w:ascii="Arial" w:hAnsi="Arial" w:cs="Arial"/>
                <w:sz w:val="20"/>
                <w:szCs w:val="20"/>
              </w:rPr>
            </w:pPr>
            <w:r w:rsidRPr="00056DFD">
              <w:rPr>
                <w:rFonts w:ascii="Arial" w:hAnsi="Arial" w:cs="Arial"/>
                <w:sz w:val="20"/>
                <w:szCs w:val="20"/>
              </w:rPr>
              <w:t>If the consignor rubber bands sizes together, please return the bins with the sizes rubber banded</w:t>
            </w:r>
            <w:r w:rsidR="0050323B" w:rsidRPr="00056D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right w:val="nil"/>
            </w:tcBorders>
          </w:tcPr>
          <w:p w:rsidR="004C2854" w:rsidRPr="00E613CA" w:rsidRDefault="004C2854" w:rsidP="004C2854">
            <w:pPr>
              <w:jc w:val="center"/>
              <w:rPr>
                <w:rFonts w:ascii="Arial" w:hAnsi="Arial" w:cs="Arial"/>
              </w:rPr>
            </w:pPr>
            <w:r w:rsidRPr="00E613C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76FC572F" wp14:editId="49A9A2E8">
                  <wp:simplePos x="5486400" y="12401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4835" cy="685800"/>
                  <wp:effectExtent l="0" t="0" r="0" b="0"/>
                  <wp:wrapSquare wrapText="bothSides"/>
                  <wp:docPr id="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13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</w:tcPr>
          <w:p w:rsidR="004C2854" w:rsidRPr="00056DFD" w:rsidRDefault="004C2854" w:rsidP="00205500">
            <w:pPr>
              <w:rPr>
                <w:rFonts w:ascii="Arial" w:hAnsi="Arial" w:cs="Arial"/>
                <w:sz w:val="20"/>
                <w:szCs w:val="20"/>
              </w:rPr>
            </w:pPr>
            <w:r w:rsidRPr="00056DFD">
              <w:rPr>
                <w:rFonts w:ascii="Arial" w:hAnsi="Arial" w:cs="Arial"/>
                <w:sz w:val="20"/>
                <w:szCs w:val="20"/>
              </w:rPr>
              <w:t>With a red sharpie mark “S” for stain or you can write the reason such as holes or worn.  Place all rejected items in a bag</w:t>
            </w:r>
            <w:r w:rsidR="00205500" w:rsidRPr="00056DFD">
              <w:rPr>
                <w:rFonts w:ascii="Arial" w:hAnsi="Arial" w:cs="Arial"/>
                <w:sz w:val="20"/>
                <w:szCs w:val="20"/>
              </w:rPr>
              <w:t xml:space="preserve">, write the consignor number and place </w:t>
            </w:r>
            <w:r w:rsidR="0050323B" w:rsidRPr="00056DF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05500" w:rsidRPr="00056DFD">
              <w:rPr>
                <w:rFonts w:ascii="Arial" w:hAnsi="Arial" w:cs="Arial"/>
                <w:sz w:val="20"/>
                <w:szCs w:val="20"/>
              </w:rPr>
              <w:t xml:space="preserve">bag in the </w:t>
            </w:r>
            <w:r w:rsidRPr="00056DFD">
              <w:rPr>
                <w:rFonts w:ascii="Arial" w:hAnsi="Arial" w:cs="Arial"/>
                <w:sz w:val="20"/>
                <w:szCs w:val="20"/>
              </w:rPr>
              <w:t>R</w:t>
            </w:r>
            <w:r w:rsidR="00205500" w:rsidRPr="00056DFD">
              <w:rPr>
                <w:rFonts w:ascii="Arial" w:hAnsi="Arial" w:cs="Arial"/>
                <w:sz w:val="20"/>
                <w:szCs w:val="20"/>
              </w:rPr>
              <w:t>eturn to consignor</w:t>
            </w:r>
            <w:r w:rsidRPr="00056DFD">
              <w:rPr>
                <w:rFonts w:ascii="Arial" w:hAnsi="Arial" w:cs="Arial"/>
                <w:sz w:val="20"/>
                <w:szCs w:val="20"/>
              </w:rPr>
              <w:t xml:space="preserve">/ RTC bin.  </w:t>
            </w:r>
            <w:r w:rsidRPr="00056DFD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56DFD">
              <w:rPr>
                <w:rFonts w:ascii="Arial" w:hAnsi="Arial" w:cs="Arial"/>
                <w:sz w:val="20"/>
                <w:szCs w:val="20"/>
              </w:rPr>
              <w:t>:  If there is a black circle for donate, you can place those items that are rejected in the donate bin</w:t>
            </w:r>
            <w:r w:rsidR="0050323B" w:rsidRPr="00056D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DBE" w:rsidRPr="00BF1B78" w:rsidTr="004C2854">
        <w:tc>
          <w:tcPr>
            <w:tcW w:w="1761" w:type="dxa"/>
          </w:tcPr>
          <w:p w:rsidR="00EE36F4" w:rsidRPr="00B038AA" w:rsidRDefault="00EE36F4" w:rsidP="00EE36F4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Shoes</w:t>
            </w:r>
          </w:p>
          <w:p w:rsidR="00EE36F4" w:rsidRPr="00B038AA" w:rsidRDefault="00EE36F4" w:rsidP="00B41CC5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2"/>
          </w:tcPr>
          <w:p w:rsidR="00EE36F4" w:rsidRPr="00180B29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Clean with minimal to no</w:t>
            </w:r>
            <w:r w:rsidR="00E0280B" w:rsidRPr="00180B29">
              <w:rPr>
                <w:rFonts w:ascii="Arial" w:hAnsi="Arial" w:cs="Arial"/>
              </w:rPr>
              <w:t xml:space="preserve"> wear</w:t>
            </w:r>
          </w:p>
          <w:p w:rsidR="00EE36F4" w:rsidRPr="00180B29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Sneakers, sandals, fl</w:t>
            </w:r>
            <w:r w:rsidR="00E0280B" w:rsidRPr="00180B29">
              <w:rPr>
                <w:rFonts w:ascii="Arial" w:hAnsi="Arial" w:cs="Arial"/>
              </w:rPr>
              <w:t>ip flops, water shoes, open toe</w:t>
            </w:r>
            <w:r w:rsidRPr="00180B29">
              <w:rPr>
                <w:rFonts w:ascii="Arial" w:hAnsi="Arial" w:cs="Arial"/>
              </w:rPr>
              <w:t xml:space="preserve"> shoes, dress  shoes, </w:t>
            </w:r>
            <w:r w:rsidR="00A7006C" w:rsidRPr="00180B29">
              <w:rPr>
                <w:rFonts w:ascii="Arial" w:hAnsi="Arial" w:cs="Arial"/>
              </w:rPr>
              <w:t xml:space="preserve">slippers </w:t>
            </w:r>
            <w:r w:rsidR="00E0280B" w:rsidRPr="00180B29">
              <w:rPr>
                <w:rFonts w:ascii="Arial" w:hAnsi="Arial" w:cs="Arial"/>
              </w:rPr>
              <w:t xml:space="preserve">and </w:t>
            </w:r>
            <w:r w:rsidRPr="00180B29">
              <w:rPr>
                <w:rFonts w:ascii="Arial" w:hAnsi="Arial" w:cs="Arial"/>
              </w:rPr>
              <w:t>booties</w:t>
            </w:r>
          </w:p>
        </w:tc>
        <w:tc>
          <w:tcPr>
            <w:tcW w:w="4831" w:type="dxa"/>
            <w:gridSpan w:val="2"/>
          </w:tcPr>
          <w:p w:rsidR="00EE36F4" w:rsidRPr="00B038AA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Dirty or excessive wear</w:t>
            </w:r>
          </w:p>
          <w:p w:rsidR="00EE36F4" w:rsidRPr="00B038AA" w:rsidRDefault="00E0280B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Boots</w:t>
            </w:r>
            <w:r w:rsidR="00EE36F4" w:rsidRPr="00B038AA">
              <w:rPr>
                <w:rFonts w:ascii="Arial" w:hAnsi="Arial" w:cs="Arial"/>
              </w:rPr>
              <w:t xml:space="preserve"> - Do not write on the tag, tag can be used for next sale</w:t>
            </w:r>
          </w:p>
          <w:p w:rsidR="00EE36F4" w:rsidRPr="00B038AA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High heels/adult looking shoes</w:t>
            </w:r>
          </w:p>
        </w:tc>
      </w:tr>
      <w:tr w:rsidR="00327171" w:rsidRPr="00BF1B78" w:rsidTr="004C2854">
        <w:tc>
          <w:tcPr>
            <w:tcW w:w="1761" w:type="dxa"/>
          </w:tcPr>
          <w:p w:rsidR="00327171" w:rsidRPr="00B038AA" w:rsidRDefault="00327171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Costumes</w:t>
            </w:r>
          </w:p>
        </w:tc>
        <w:tc>
          <w:tcPr>
            <w:tcW w:w="4203" w:type="dxa"/>
            <w:gridSpan w:val="2"/>
          </w:tcPr>
          <w:p w:rsidR="00327171" w:rsidRPr="00180B29" w:rsidRDefault="00327171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All pieces included; minimal wear</w:t>
            </w:r>
          </w:p>
        </w:tc>
        <w:tc>
          <w:tcPr>
            <w:tcW w:w="4831" w:type="dxa"/>
            <w:gridSpan w:val="2"/>
          </w:tcPr>
          <w:p w:rsidR="00327171" w:rsidRPr="00B038AA" w:rsidRDefault="00327171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pieces; significant wear</w:t>
            </w:r>
          </w:p>
        </w:tc>
      </w:tr>
      <w:tr w:rsidR="00394DBE" w:rsidRPr="00BF1B78" w:rsidTr="004C2854">
        <w:tc>
          <w:tcPr>
            <w:tcW w:w="1761" w:type="dxa"/>
          </w:tcPr>
          <w:p w:rsidR="00EE36F4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Clothing</w:t>
            </w:r>
            <w:r w:rsidR="0086157C" w:rsidRPr="00B038AA">
              <w:rPr>
                <w:rFonts w:ascii="Arial" w:hAnsi="Arial" w:cs="Arial"/>
              </w:rPr>
              <w:t>/Coats</w:t>
            </w:r>
            <w:r w:rsidR="00BF1B78" w:rsidRPr="00B038AA">
              <w:rPr>
                <w:rFonts w:ascii="Arial" w:hAnsi="Arial" w:cs="Arial"/>
              </w:rPr>
              <w:t>/</w:t>
            </w:r>
          </w:p>
          <w:p w:rsidR="00EE36F4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(applies to all below)</w:t>
            </w:r>
          </w:p>
        </w:tc>
        <w:tc>
          <w:tcPr>
            <w:tcW w:w="4203" w:type="dxa"/>
            <w:gridSpan w:val="2"/>
          </w:tcPr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newborn to </w:t>
            </w:r>
            <w:r w:rsidR="00180B29" w:rsidRPr="00180B29">
              <w:rPr>
                <w:rFonts w:ascii="Arial" w:hAnsi="Arial" w:cs="Arial"/>
              </w:rPr>
              <w:t>kid’s</w:t>
            </w:r>
            <w:r w:rsidRPr="00180B29">
              <w:rPr>
                <w:rFonts w:ascii="Arial" w:hAnsi="Arial" w:cs="Arial"/>
              </w:rPr>
              <w:t xml:space="preserve"> size 14</w:t>
            </w:r>
            <w:r w:rsidR="00384811">
              <w:rPr>
                <w:rFonts w:ascii="Arial" w:hAnsi="Arial" w:cs="Arial"/>
              </w:rPr>
              <w:t>/16</w:t>
            </w:r>
            <w:r w:rsidRPr="00180B29">
              <w:rPr>
                <w:rFonts w:ascii="Arial" w:hAnsi="Arial" w:cs="Arial"/>
              </w:rPr>
              <w:t xml:space="preserve"> (no longer accept juniors)</w:t>
            </w:r>
          </w:p>
          <w:p w:rsidR="00AE39E6" w:rsidRPr="00180B29" w:rsidRDefault="00AE39E6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no stains - double check that the “stain” isn’t part of the design</w:t>
            </w:r>
          </w:p>
          <w:p w:rsidR="00EE36F4" w:rsidRPr="00180B29" w:rsidRDefault="00AE39E6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no holes</w:t>
            </w:r>
            <w:r w:rsidR="00EE36F4" w:rsidRPr="00180B29">
              <w:rPr>
                <w:rFonts w:ascii="Arial" w:hAnsi="Arial" w:cs="Arial"/>
              </w:rPr>
              <w:t xml:space="preserve"> or damage</w:t>
            </w:r>
          </w:p>
          <w:p w:rsidR="00EE36F4" w:rsidRPr="00180B29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no pet hair or smell of smoke</w:t>
            </w:r>
          </w:p>
          <w:p w:rsidR="00EE36F4" w:rsidRPr="00180B29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1-2 </w:t>
            </w:r>
            <w:r w:rsidR="00BB440D" w:rsidRPr="00180B29">
              <w:rPr>
                <w:rFonts w:ascii="Arial" w:hAnsi="Arial" w:cs="Arial"/>
              </w:rPr>
              <w:t xml:space="preserve">like </w:t>
            </w:r>
            <w:r w:rsidRPr="00180B29">
              <w:rPr>
                <w:rFonts w:ascii="Arial" w:hAnsi="Arial" w:cs="Arial"/>
              </w:rPr>
              <w:t>items per hanger (unless 3 piece set)</w:t>
            </w:r>
          </w:p>
          <w:p w:rsidR="00AE39E6" w:rsidRPr="00180B29" w:rsidRDefault="00AE39E6" w:rsidP="0013420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831" w:type="dxa"/>
            <w:gridSpan w:val="2"/>
          </w:tcPr>
          <w:p w:rsidR="00EE36F4" w:rsidRPr="00B038AA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Adult sizes</w:t>
            </w:r>
            <w:r w:rsidR="00BF1B78" w:rsidRPr="00B038AA">
              <w:rPr>
                <w:rFonts w:ascii="Arial" w:hAnsi="Arial" w:cs="Arial"/>
              </w:rPr>
              <w:t xml:space="preserve"> or Brands</w:t>
            </w:r>
            <w:r w:rsidRPr="00B038AA">
              <w:rPr>
                <w:rFonts w:ascii="Arial" w:hAnsi="Arial" w:cs="Arial"/>
              </w:rPr>
              <w:t>; Outfits that are mismatched or do not have the same size; more than 2 items per hanger (unless 3 piece set)</w:t>
            </w:r>
          </w:p>
          <w:p w:rsidR="0086157C" w:rsidRPr="00327171" w:rsidRDefault="00EE36F4" w:rsidP="00617D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7171">
              <w:rPr>
                <w:rFonts w:ascii="Arial" w:hAnsi="Arial" w:cs="Arial"/>
              </w:rPr>
              <w:t>Any stains, holes, or damage</w:t>
            </w:r>
            <w:r w:rsidR="00327171">
              <w:rPr>
                <w:rFonts w:ascii="Arial" w:hAnsi="Arial" w:cs="Arial"/>
              </w:rPr>
              <w:t xml:space="preserve"> such as</w:t>
            </w:r>
            <w:r w:rsidR="00327171" w:rsidRPr="00327171">
              <w:rPr>
                <w:rFonts w:ascii="Arial" w:hAnsi="Arial" w:cs="Arial"/>
              </w:rPr>
              <w:t xml:space="preserve"> m</w:t>
            </w:r>
            <w:r w:rsidR="0086157C" w:rsidRPr="00327171">
              <w:rPr>
                <w:rFonts w:ascii="Arial" w:hAnsi="Arial" w:cs="Arial"/>
              </w:rPr>
              <w:t>issing buttons or broken zippers</w:t>
            </w:r>
          </w:p>
          <w:p w:rsidR="00205500" w:rsidRPr="00B038AA" w:rsidRDefault="00EE36F4" w:rsidP="003271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B038AA">
              <w:rPr>
                <w:rFonts w:ascii="Arial" w:hAnsi="Arial" w:cs="Arial"/>
              </w:rPr>
              <w:t>Anything that appears to be outdated</w:t>
            </w:r>
            <w:r w:rsidR="00327171">
              <w:rPr>
                <w:rFonts w:ascii="Arial" w:hAnsi="Arial" w:cs="Arial"/>
              </w:rPr>
              <w:t>, have</w:t>
            </w:r>
            <w:r w:rsidRPr="00B038AA">
              <w:rPr>
                <w:rFonts w:ascii="Arial" w:hAnsi="Arial" w:cs="Arial"/>
              </w:rPr>
              <w:t xml:space="preserve"> excessive pet hair or smoke smell </w:t>
            </w:r>
          </w:p>
          <w:p w:rsidR="00E0280B" w:rsidRPr="00327171" w:rsidRDefault="00E0280B" w:rsidP="00205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327171">
              <w:rPr>
                <w:rFonts w:ascii="Arial" w:hAnsi="Arial" w:cs="Arial"/>
                <w:b/>
              </w:rPr>
              <w:t xml:space="preserve">Any incorrect tag gun markings that could leave holes </w:t>
            </w:r>
          </w:p>
        </w:tc>
      </w:tr>
      <w:tr w:rsidR="0013420C" w:rsidRPr="00BF1B78" w:rsidTr="004C2854">
        <w:tc>
          <w:tcPr>
            <w:tcW w:w="1761" w:type="dxa"/>
          </w:tcPr>
          <w:p w:rsidR="0013420C" w:rsidRPr="00B038AA" w:rsidRDefault="0013420C" w:rsidP="00674DE0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Onesies</w:t>
            </w:r>
          </w:p>
        </w:tc>
        <w:tc>
          <w:tcPr>
            <w:tcW w:w="4203" w:type="dxa"/>
            <w:gridSpan w:val="2"/>
          </w:tcPr>
          <w:p w:rsidR="0013420C" w:rsidRPr="00B038AA" w:rsidRDefault="0013420C" w:rsidP="00674D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All kinds allowed and in bag unless part of a set</w:t>
            </w:r>
          </w:p>
        </w:tc>
        <w:tc>
          <w:tcPr>
            <w:tcW w:w="4831" w:type="dxa"/>
            <w:gridSpan w:val="2"/>
          </w:tcPr>
          <w:p w:rsidR="0013420C" w:rsidRPr="00B038AA" w:rsidRDefault="0013420C" w:rsidP="004D6CF1">
            <w:pPr>
              <w:rPr>
                <w:rFonts w:ascii="Arial" w:hAnsi="Arial" w:cs="Arial"/>
              </w:rPr>
            </w:pPr>
          </w:p>
        </w:tc>
      </w:tr>
      <w:tr w:rsidR="00394DBE" w:rsidRPr="00BF1B78" w:rsidTr="004C2854">
        <w:tc>
          <w:tcPr>
            <w:tcW w:w="1761" w:type="dxa"/>
          </w:tcPr>
          <w:p w:rsidR="00EE36F4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Shirts/tops</w:t>
            </w:r>
          </w:p>
        </w:tc>
        <w:tc>
          <w:tcPr>
            <w:tcW w:w="4203" w:type="dxa"/>
            <w:gridSpan w:val="2"/>
          </w:tcPr>
          <w:p w:rsidR="00EE36F4" w:rsidRPr="00180B29" w:rsidRDefault="00056DFD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Short sleeve/Spring color long sleeve button up</w:t>
            </w:r>
          </w:p>
          <w:p w:rsidR="0013420C" w:rsidRPr="00180B29" w:rsidRDefault="0013420C" w:rsidP="001727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Spring/Summer sports team’s shirt/jersey </w:t>
            </w:r>
          </w:p>
          <w:p w:rsidR="00EE36F4" w:rsidRPr="00180B29" w:rsidRDefault="00AC0446" w:rsidP="001727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Light weight/zip up </w:t>
            </w:r>
            <w:r w:rsidR="00E0280B" w:rsidRPr="00180B29">
              <w:rPr>
                <w:rFonts w:ascii="Arial" w:hAnsi="Arial" w:cs="Arial"/>
              </w:rPr>
              <w:t>hoodies with no drawstrings</w:t>
            </w:r>
          </w:p>
          <w:p w:rsidR="00172747" w:rsidRPr="00180B29" w:rsidRDefault="00172747" w:rsidP="00A700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(Any holiday </w:t>
            </w:r>
            <w:r w:rsidR="00A7006C" w:rsidRPr="00180B29">
              <w:rPr>
                <w:rFonts w:ascii="Arial" w:hAnsi="Arial" w:cs="Arial"/>
              </w:rPr>
              <w:t>exceptions for spring</w:t>
            </w:r>
            <w:r w:rsidRPr="00180B29">
              <w:rPr>
                <w:rFonts w:ascii="Arial" w:hAnsi="Arial" w:cs="Arial"/>
              </w:rPr>
              <w:t>)</w:t>
            </w:r>
          </w:p>
        </w:tc>
        <w:tc>
          <w:tcPr>
            <w:tcW w:w="4831" w:type="dxa"/>
            <w:gridSpan w:val="2"/>
          </w:tcPr>
          <w:p w:rsidR="00EE36F4" w:rsidRPr="00180B29" w:rsidRDefault="00EE36F4" w:rsidP="00EE36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Long sleeve </w:t>
            </w:r>
            <w:r w:rsidR="00056DFD" w:rsidRPr="00180B29">
              <w:rPr>
                <w:rFonts w:ascii="Arial" w:hAnsi="Arial" w:cs="Arial"/>
              </w:rPr>
              <w:t>that are fall colors</w:t>
            </w:r>
            <w:r w:rsidRPr="00180B29">
              <w:rPr>
                <w:rFonts w:ascii="Arial" w:hAnsi="Arial" w:cs="Arial"/>
              </w:rPr>
              <w:t xml:space="preserve"> - Do not write on the tag, tag can be used for next sale</w:t>
            </w:r>
          </w:p>
        </w:tc>
      </w:tr>
      <w:tr w:rsidR="00394DBE" w:rsidRPr="00BF1B78" w:rsidTr="004C2854">
        <w:tc>
          <w:tcPr>
            <w:tcW w:w="1761" w:type="dxa"/>
          </w:tcPr>
          <w:p w:rsidR="00EE36F4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Pants/Bottoms</w:t>
            </w:r>
          </w:p>
        </w:tc>
        <w:tc>
          <w:tcPr>
            <w:tcW w:w="4203" w:type="dxa"/>
            <w:gridSpan w:val="2"/>
          </w:tcPr>
          <w:p w:rsidR="00EE36F4" w:rsidRPr="00B038AA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Jeans accepted at both sales</w:t>
            </w:r>
            <w:r w:rsidR="008B4798" w:rsidRPr="00B038AA">
              <w:rPr>
                <w:rFonts w:ascii="Arial" w:hAnsi="Arial" w:cs="Arial"/>
              </w:rPr>
              <w:t xml:space="preserve"> – some jeans have tears for style</w:t>
            </w:r>
          </w:p>
          <w:p w:rsidR="00EE36F4" w:rsidRPr="00B038AA" w:rsidRDefault="00A7006C" w:rsidP="00E028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Shorts or cropped</w:t>
            </w:r>
            <w:r w:rsidR="00E0280B" w:rsidRPr="00B038AA">
              <w:rPr>
                <w:rFonts w:ascii="Arial" w:hAnsi="Arial" w:cs="Arial"/>
              </w:rPr>
              <w:t xml:space="preserve"> p</w:t>
            </w:r>
            <w:r w:rsidR="00EE36F4" w:rsidRPr="00B038AA">
              <w:rPr>
                <w:rFonts w:ascii="Arial" w:hAnsi="Arial" w:cs="Arial"/>
              </w:rPr>
              <w:t>ants</w:t>
            </w:r>
            <w:r w:rsidR="00E0280B" w:rsidRPr="00B038AA">
              <w:rPr>
                <w:rFonts w:ascii="Arial" w:hAnsi="Arial" w:cs="Arial"/>
              </w:rPr>
              <w:t xml:space="preserve"> only</w:t>
            </w:r>
          </w:p>
          <w:p w:rsidR="0013420C" w:rsidRPr="00B038AA" w:rsidRDefault="0013420C" w:rsidP="00E028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Leggings</w:t>
            </w:r>
          </w:p>
          <w:p w:rsidR="00A7006C" w:rsidRPr="00B038AA" w:rsidRDefault="0013420C" w:rsidP="001342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Dress pants/Khaki pants</w:t>
            </w:r>
            <w:r w:rsidRPr="00B038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831" w:type="dxa"/>
            <w:gridSpan w:val="2"/>
          </w:tcPr>
          <w:p w:rsidR="00EE36F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Lula Roe will only be accepted in kids sizes</w:t>
            </w:r>
          </w:p>
        </w:tc>
      </w:tr>
      <w:tr w:rsidR="00394DBE" w:rsidRPr="00BF1B78" w:rsidTr="004C2854">
        <w:tc>
          <w:tcPr>
            <w:tcW w:w="1761" w:type="dxa"/>
          </w:tcPr>
          <w:p w:rsidR="00AC2DE3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PJs</w:t>
            </w:r>
            <w:r w:rsidR="004D6CF1" w:rsidRPr="00B038AA">
              <w:rPr>
                <w:rFonts w:ascii="Arial" w:hAnsi="Arial" w:cs="Arial"/>
              </w:rPr>
              <w:t>/Sleepers</w:t>
            </w:r>
            <w:r w:rsidR="00AC2DE3" w:rsidRPr="00B038AA">
              <w:rPr>
                <w:rFonts w:ascii="Arial" w:hAnsi="Arial" w:cs="Arial"/>
              </w:rPr>
              <w:t>/</w:t>
            </w:r>
          </w:p>
          <w:p w:rsidR="00EE36F4" w:rsidRPr="00B038AA" w:rsidRDefault="00AC2DE3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Robes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1518">
              <w:rPr>
                <w:rFonts w:ascii="Arial" w:hAnsi="Arial" w:cs="Arial"/>
                <w:b/>
              </w:rPr>
              <w:t>Sleepers size 0-18 months in a bag</w:t>
            </w:r>
            <w:r>
              <w:rPr>
                <w:rFonts w:ascii="Arial" w:hAnsi="Arial" w:cs="Arial"/>
              </w:rPr>
              <w:t>/all other sizes hung</w:t>
            </w:r>
          </w:p>
          <w:p w:rsidR="00EE36F4" w:rsidRPr="00B038AA" w:rsidRDefault="00EE36F4" w:rsidP="004D6C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Short sleeved tops with long pants</w:t>
            </w:r>
            <w:r w:rsidR="00056DFD">
              <w:rPr>
                <w:rFonts w:ascii="Arial" w:hAnsi="Arial" w:cs="Arial"/>
              </w:rPr>
              <w:t>/shorts</w:t>
            </w:r>
          </w:p>
          <w:p w:rsidR="00EE36F4" w:rsidRPr="00B038AA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3 pieces pajama set with pants and shorts</w:t>
            </w:r>
          </w:p>
        </w:tc>
        <w:tc>
          <w:tcPr>
            <w:tcW w:w="4831" w:type="dxa"/>
            <w:gridSpan w:val="2"/>
          </w:tcPr>
          <w:p w:rsidR="00EE36F4" w:rsidRPr="00B038AA" w:rsidRDefault="00E0280B" w:rsidP="00E028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Long sleeve pajamas with long pants - Do not write on the tag, tag can be used for next sale</w:t>
            </w:r>
          </w:p>
        </w:tc>
      </w:tr>
      <w:tr w:rsidR="00394DBE" w:rsidRPr="00BF1B78" w:rsidTr="004C2854">
        <w:tc>
          <w:tcPr>
            <w:tcW w:w="1761" w:type="dxa"/>
          </w:tcPr>
          <w:p w:rsidR="00EE36F4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Formal Wear</w:t>
            </w:r>
          </w:p>
        </w:tc>
        <w:tc>
          <w:tcPr>
            <w:tcW w:w="4203" w:type="dxa"/>
            <w:gridSpan w:val="2"/>
          </w:tcPr>
          <w:p w:rsidR="00EE36F4" w:rsidRPr="00B038AA" w:rsidRDefault="004C285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P</w:t>
            </w:r>
            <w:r w:rsidR="00EE36F4" w:rsidRPr="00B038AA">
              <w:rPr>
                <w:rFonts w:ascii="Arial" w:hAnsi="Arial" w:cs="Arial"/>
              </w:rPr>
              <w:t>ageant wear, communion dresses, flower girl dresses, tuxedos, and suits</w:t>
            </w:r>
          </w:p>
        </w:tc>
        <w:tc>
          <w:tcPr>
            <w:tcW w:w="4831" w:type="dxa"/>
            <w:gridSpan w:val="2"/>
          </w:tcPr>
          <w:p w:rsidR="00EE36F4" w:rsidRPr="00B038AA" w:rsidRDefault="00EE36F4" w:rsidP="004C285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94DBE" w:rsidRPr="00BF1B78" w:rsidTr="004C2854">
        <w:tc>
          <w:tcPr>
            <w:tcW w:w="1761" w:type="dxa"/>
          </w:tcPr>
          <w:p w:rsidR="00EE36F4" w:rsidRPr="00B038AA" w:rsidRDefault="00EE36F4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Maternity</w:t>
            </w:r>
          </w:p>
        </w:tc>
        <w:tc>
          <w:tcPr>
            <w:tcW w:w="4203" w:type="dxa"/>
            <w:gridSpan w:val="2"/>
          </w:tcPr>
          <w:p w:rsidR="00EE36F4" w:rsidRPr="00B038AA" w:rsidRDefault="00EE36F4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All seasons accepted</w:t>
            </w:r>
          </w:p>
        </w:tc>
        <w:tc>
          <w:tcPr>
            <w:tcW w:w="4831" w:type="dxa"/>
            <w:gridSpan w:val="2"/>
          </w:tcPr>
          <w:p w:rsidR="00EE36F4" w:rsidRPr="00B038AA" w:rsidRDefault="00BF1B78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Lula Roe is not considered maternity and it should be rejected</w:t>
            </w:r>
          </w:p>
        </w:tc>
      </w:tr>
      <w:tr w:rsidR="00A7006C" w:rsidRPr="00BF1B78" w:rsidTr="004C2854">
        <w:tc>
          <w:tcPr>
            <w:tcW w:w="1761" w:type="dxa"/>
          </w:tcPr>
          <w:p w:rsidR="00A7006C" w:rsidRPr="00B038AA" w:rsidRDefault="00A7006C" w:rsidP="00B41CC5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Undergarments</w:t>
            </w:r>
          </w:p>
        </w:tc>
        <w:tc>
          <w:tcPr>
            <w:tcW w:w="4203" w:type="dxa"/>
            <w:gridSpan w:val="2"/>
          </w:tcPr>
          <w:p w:rsidR="00A7006C" w:rsidRPr="00B038AA" w:rsidRDefault="00A7006C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Underwear if new in package</w:t>
            </w:r>
          </w:p>
          <w:p w:rsidR="00A7006C" w:rsidRPr="00B038AA" w:rsidRDefault="00A7006C" w:rsidP="00B41C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Undershirts </w:t>
            </w:r>
          </w:p>
        </w:tc>
        <w:tc>
          <w:tcPr>
            <w:tcW w:w="4831" w:type="dxa"/>
            <w:gridSpan w:val="2"/>
          </w:tcPr>
          <w:p w:rsidR="00A7006C" w:rsidRPr="00B038AA" w:rsidRDefault="00A7006C" w:rsidP="00A700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Underwear if NOT new in package</w:t>
            </w:r>
          </w:p>
          <w:p w:rsidR="00A7006C" w:rsidRPr="00B038AA" w:rsidRDefault="00A7006C" w:rsidP="00B41CC5">
            <w:pPr>
              <w:rPr>
                <w:rFonts w:ascii="Arial" w:hAnsi="Arial" w:cs="Arial"/>
              </w:rPr>
            </w:pPr>
          </w:p>
        </w:tc>
      </w:tr>
      <w:tr w:rsidR="00B038AA" w:rsidRPr="00B038AA" w:rsidTr="00B038AA">
        <w:tc>
          <w:tcPr>
            <w:tcW w:w="10795" w:type="dxa"/>
            <w:gridSpan w:val="5"/>
            <w:shd w:val="clear" w:color="auto" w:fill="F2F2F2" w:themeFill="background1" w:themeFillShade="F2"/>
          </w:tcPr>
          <w:p w:rsidR="00B038AA" w:rsidRPr="00B038AA" w:rsidRDefault="00B038AA" w:rsidP="00B038AA">
            <w:pPr>
              <w:rPr>
                <w:rFonts w:ascii="Arial" w:hAnsi="Arial" w:cs="Arial"/>
                <w:b/>
              </w:rPr>
            </w:pPr>
            <w:r w:rsidRPr="00B038AA">
              <w:rPr>
                <w:rFonts w:ascii="Arial" w:hAnsi="Arial" w:cs="Arial"/>
                <w:b/>
              </w:rPr>
              <w:t>If you are finding more than 10 rejected items, please see Inspection area volunteer to talk to consignor.</w:t>
            </w:r>
          </w:p>
        </w:tc>
      </w:tr>
    </w:tbl>
    <w:p w:rsidR="00EE36F4" w:rsidRPr="00BF1B78" w:rsidRDefault="00EE36F4" w:rsidP="00EE36F4">
      <w:pPr>
        <w:rPr>
          <w:rFonts w:ascii="Arial" w:hAnsi="Arial" w:cs="Arial"/>
          <w:sz w:val="20"/>
          <w:szCs w:val="20"/>
        </w:rPr>
      </w:pPr>
    </w:p>
    <w:p w:rsidR="00B038AA" w:rsidRDefault="00B038AA">
      <w:pPr>
        <w:rPr>
          <w:rFonts w:ascii="Arial" w:hAnsi="Arial" w:cs="Arial"/>
          <w:sz w:val="20"/>
          <w:szCs w:val="20"/>
        </w:rPr>
      </w:pPr>
    </w:p>
    <w:p w:rsidR="00056DFD" w:rsidRPr="00205500" w:rsidRDefault="00056DFD" w:rsidP="00056DFD">
      <w:pPr>
        <w:rPr>
          <w:rFonts w:ascii="Arial" w:hAnsi="Arial" w:cs="Arial"/>
          <w:b/>
        </w:rPr>
      </w:pPr>
      <w:r w:rsidRPr="00205500">
        <w:rPr>
          <w:rFonts w:ascii="Arial" w:hAnsi="Arial" w:cs="Arial"/>
          <w:b/>
        </w:rPr>
        <w:t xml:space="preserve">Fall/Winter Inspection Guidelines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61"/>
        <w:gridCol w:w="934"/>
        <w:gridCol w:w="3269"/>
        <w:gridCol w:w="961"/>
        <w:gridCol w:w="3870"/>
      </w:tblGrid>
      <w:tr w:rsidR="00056DFD" w:rsidRPr="00BF1B78" w:rsidTr="000A47A1">
        <w:trPr>
          <w:trHeight w:val="1367"/>
        </w:trPr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right w:val="nil"/>
            </w:tcBorders>
          </w:tcPr>
          <w:p w:rsidR="00056DFD" w:rsidRPr="00B038AA" w:rsidRDefault="00056DFD" w:rsidP="000A47A1">
            <w:pPr>
              <w:jc w:val="center"/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0D98E473" wp14:editId="3D80CB9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24765</wp:posOffset>
                  </wp:positionV>
                  <wp:extent cx="584835" cy="685800"/>
                  <wp:effectExtent l="0" t="0" r="0" b="0"/>
                  <wp:wrapSquare wrapText="bothSides"/>
                  <wp:docPr id="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9" w:type="dxa"/>
            <w:tcBorders>
              <w:left w:val="nil"/>
            </w:tcBorders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If the consignor rubber bands sizes together, please return the bins with the sizes rubber banded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61" w:type="dxa"/>
            <w:tcBorders>
              <w:right w:val="nil"/>
            </w:tcBorders>
          </w:tcPr>
          <w:p w:rsidR="00056DFD" w:rsidRPr="00B038AA" w:rsidRDefault="00056DFD" w:rsidP="000A47A1">
            <w:pPr>
              <w:jc w:val="center"/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110E77EF" wp14:editId="731BC1C5">
                  <wp:simplePos x="5486400" y="12401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4835" cy="685800"/>
                  <wp:effectExtent l="0" t="0" r="0" b="0"/>
                  <wp:wrapSquare wrapText="bothSides"/>
                  <wp:docPr id="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38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With a red sharpie mark “S” for stain or you can write the reason such as holes or worn.  Place all rejected items in a bag, write the consignor number and place </w:t>
            </w:r>
            <w:r>
              <w:rPr>
                <w:rFonts w:ascii="Arial" w:hAnsi="Arial" w:cs="Arial"/>
              </w:rPr>
              <w:t xml:space="preserve">the </w:t>
            </w:r>
            <w:r w:rsidRPr="00B038AA">
              <w:rPr>
                <w:rFonts w:ascii="Arial" w:hAnsi="Arial" w:cs="Arial"/>
              </w:rPr>
              <w:t xml:space="preserve">bag in the Return to consignor/ RTC bin.  </w:t>
            </w:r>
            <w:r w:rsidRPr="00B038AA">
              <w:rPr>
                <w:rFonts w:ascii="Arial" w:hAnsi="Arial" w:cs="Arial"/>
                <w:b/>
              </w:rPr>
              <w:t>NOTE</w:t>
            </w:r>
            <w:r w:rsidRPr="00B038AA">
              <w:rPr>
                <w:rFonts w:ascii="Arial" w:hAnsi="Arial" w:cs="Arial"/>
              </w:rPr>
              <w:t>:  If there is a black circle for donate, you can place those items that are rejected in the donate bin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Shoes</w:t>
            </w:r>
          </w:p>
        </w:tc>
        <w:tc>
          <w:tcPr>
            <w:tcW w:w="4203" w:type="dxa"/>
            <w:gridSpan w:val="2"/>
          </w:tcPr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Clean with minimal to no wear.</w:t>
            </w:r>
          </w:p>
          <w:p w:rsidR="00056DFD" w:rsidRPr="00180B29" w:rsidRDefault="00180B29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Sneakers, boots, dress </w:t>
            </w:r>
            <w:r w:rsidR="00056DFD" w:rsidRPr="00180B29">
              <w:rPr>
                <w:rFonts w:ascii="Arial" w:hAnsi="Arial" w:cs="Arial"/>
              </w:rPr>
              <w:t>shoes, slippers and booties</w:t>
            </w:r>
          </w:p>
          <w:p w:rsidR="00056DFD" w:rsidRPr="00180B29" w:rsidRDefault="00056DFD" w:rsidP="000A47A1">
            <w:pPr>
              <w:rPr>
                <w:rFonts w:ascii="Arial" w:hAnsi="Arial" w:cs="Arial"/>
              </w:rPr>
            </w:pP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Dirty or excessive wear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Summer shoes (sandals, flip flops, water shoes, open toes shoes) - Do not write on the tag, tag can be used for next sale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High heels/adult looking shoes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Costumes</w:t>
            </w:r>
          </w:p>
        </w:tc>
        <w:tc>
          <w:tcPr>
            <w:tcW w:w="4203" w:type="dxa"/>
            <w:gridSpan w:val="2"/>
          </w:tcPr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All pieces included; minimal wear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pieces; significant wear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Clothing/Coats/</w:t>
            </w:r>
          </w:p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 (applies to all below)</w:t>
            </w:r>
          </w:p>
        </w:tc>
        <w:tc>
          <w:tcPr>
            <w:tcW w:w="4203" w:type="dxa"/>
            <w:gridSpan w:val="2"/>
          </w:tcPr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newborn to </w:t>
            </w:r>
            <w:r w:rsidR="00180B29" w:rsidRPr="00180B29">
              <w:rPr>
                <w:rFonts w:ascii="Arial" w:hAnsi="Arial" w:cs="Arial"/>
              </w:rPr>
              <w:t>kid’s</w:t>
            </w:r>
            <w:r w:rsidRPr="00180B29">
              <w:rPr>
                <w:rFonts w:ascii="Arial" w:hAnsi="Arial" w:cs="Arial"/>
              </w:rPr>
              <w:t xml:space="preserve"> size 14</w:t>
            </w:r>
            <w:r w:rsidR="00384811">
              <w:rPr>
                <w:rFonts w:ascii="Arial" w:hAnsi="Arial" w:cs="Arial"/>
              </w:rPr>
              <w:t>/16</w:t>
            </w:r>
            <w:r w:rsidRPr="00180B29">
              <w:rPr>
                <w:rFonts w:ascii="Arial" w:hAnsi="Arial" w:cs="Arial"/>
              </w:rPr>
              <w:t xml:space="preserve"> (no longer accept juniors)</w:t>
            </w:r>
          </w:p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no stains - double check that the “stain” isn’t part of the design</w:t>
            </w:r>
          </w:p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no holes or damage</w:t>
            </w:r>
          </w:p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no pet hair or smell of smoke</w:t>
            </w:r>
          </w:p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 xml:space="preserve">1-2 like items per hanger (unless </w:t>
            </w:r>
            <w:r w:rsidR="00180B29" w:rsidRPr="00180B29">
              <w:rPr>
                <w:rFonts w:ascii="Arial" w:hAnsi="Arial" w:cs="Arial"/>
              </w:rPr>
              <w:t>3-piece</w:t>
            </w:r>
            <w:r w:rsidRPr="00180B29">
              <w:rPr>
                <w:rFonts w:ascii="Arial" w:hAnsi="Arial" w:cs="Arial"/>
              </w:rPr>
              <w:t xml:space="preserve"> set)</w:t>
            </w:r>
          </w:p>
          <w:p w:rsidR="00056DFD" w:rsidRPr="00180B29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B29">
              <w:rPr>
                <w:rFonts w:ascii="Arial" w:hAnsi="Arial" w:cs="Arial"/>
              </w:rPr>
              <w:t>2 shirts or 2 pants per hanger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Adult sizes or Brands; Outfits that are mismatched or do not have the same size; more than 2 items per hanger (unless </w:t>
            </w:r>
            <w:r w:rsidR="00180B29" w:rsidRPr="00B038AA">
              <w:rPr>
                <w:rFonts w:ascii="Arial" w:hAnsi="Arial" w:cs="Arial"/>
              </w:rPr>
              <w:t>3-piece</w:t>
            </w:r>
            <w:r w:rsidRPr="00B038AA">
              <w:rPr>
                <w:rFonts w:ascii="Arial" w:hAnsi="Arial" w:cs="Arial"/>
              </w:rPr>
              <w:t xml:space="preserve"> set)</w:t>
            </w:r>
          </w:p>
          <w:p w:rsidR="00056DFD" w:rsidRPr="00327171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7171">
              <w:rPr>
                <w:rFonts w:ascii="Arial" w:hAnsi="Arial" w:cs="Arial"/>
              </w:rPr>
              <w:t>Any stains, holes, or damage</w:t>
            </w:r>
            <w:r>
              <w:rPr>
                <w:rFonts w:ascii="Arial" w:hAnsi="Arial" w:cs="Arial"/>
              </w:rPr>
              <w:t xml:space="preserve"> such as</w:t>
            </w:r>
            <w:r w:rsidRPr="00327171">
              <w:rPr>
                <w:rFonts w:ascii="Arial" w:hAnsi="Arial" w:cs="Arial"/>
              </w:rPr>
              <w:t xml:space="preserve"> missing buttons or broken zippers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B038AA">
              <w:rPr>
                <w:rFonts w:ascii="Arial" w:hAnsi="Arial" w:cs="Arial"/>
              </w:rPr>
              <w:t>Anything that appears to be outdated</w:t>
            </w:r>
            <w:r>
              <w:rPr>
                <w:rFonts w:ascii="Arial" w:hAnsi="Arial" w:cs="Arial"/>
              </w:rPr>
              <w:t>, have</w:t>
            </w:r>
            <w:r w:rsidRPr="00B038AA">
              <w:rPr>
                <w:rFonts w:ascii="Arial" w:hAnsi="Arial" w:cs="Arial"/>
              </w:rPr>
              <w:t xml:space="preserve"> excessive pet hair or smoke smell 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27171">
              <w:rPr>
                <w:rFonts w:ascii="Arial" w:hAnsi="Arial" w:cs="Arial"/>
                <w:b/>
              </w:rPr>
              <w:t>Any incorrect tag gun markings that could leave holes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Onesies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All kinds allowed and in bag unless part of a set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Any stains, holes, or damage</w:t>
            </w:r>
          </w:p>
          <w:p w:rsidR="00056DFD" w:rsidRPr="00B038AA" w:rsidRDefault="00056DFD" w:rsidP="000A47A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Shirts/tops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Long sleeve only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Short sleeve exception: </w:t>
            </w:r>
            <w:r>
              <w:rPr>
                <w:rFonts w:ascii="Arial" w:hAnsi="Arial" w:cs="Arial"/>
              </w:rPr>
              <w:t>Polos; H</w:t>
            </w:r>
            <w:r w:rsidRPr="00B038AA">
              <w:rPr>
                <w:rFonts w:ascii="Arial" w:hAnsi="Arial" w:cs="Arial"/>
              </w:rPr>
              <w:t>oliday shirt (Halloween, Christmas, Valentines and St Patrick’s Day) or Fall/Winter sports team’s shirt/jersey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Short </w:t>
            </w:r>
            <w:r w:rsidR="00180B29" w:rsidRPr="00B038AA">
              <w:rPr>
                <w:rFonts w:ascii="Arial" w:hAnsi="Arial" w:cs="Arial"/>
              </w:rPr>
              <w:t>sleeve -</w:t>
            </w:r>
            <w:r w:rsidRPr="00B038AA">
              <w:rPr>
                <w:rFonts w:ascii="Arial" w:hAnsi="Arial" w:cs="Arial"/>
              </w:rPr>
              <w:t xml:space="preserve"> Do not write on the tag, tag can be used for next sale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Pants/Bottoms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Jeans accepted at both sales – some jeans have tears for style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Long Pants 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Shorts/Cropped Pants - Do not write on the tag, tag can be used for next sale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Lula Roe will only be accepted in </w:t>
            </w:r>
            <w:r w:rsidR="00180B29" w:rsidRPr="00B038AA">
              <w:rPr>
                <w:rFonts w:ascii="Arial" w:hAnsi="Arial" w:cs="Arial"/>
              </w:rPr>
              <w:t>kid’s</w:t>
            </w:r>
            <w:r w:rsidRPr="00B038AA">
              <w:rPr>
                <w:rFonts w:ascii="Arial" w:hAnsi="Arial" w:cs="Arial"/>
              </w:rPr>
              <w:t xml:space="preserve"> sizes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PJs/Sleepers/</w:t>
            </w:r>
          </w:p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Robes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1518">
              <w:rPr>
                <w:rFonts w:ascii="Arial" w:hAnsi="Arial" w:cs="Arial"/>
                <w:b/>
              </w:rPr>
              <w:t>Sleepers size 0-18 months in a bag</w:t>
            </w:r>
            <w:r>
              <w:rPr>
                <w:rFonts w:ascii="Arial" w:hAnsi="Arial" w:cs="Arial"/>
              </w:rPr>
              <w:t>/all other sizes hung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Short sleeved tops with long pants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3 pieces pajama set with pants and shorts</w:t>
            </w:r>
          </w:p>
        </w:tc>
        <w:tc>
          <w:tcPr>
            <w:tcW w:w="4831" w:type="dxa"/>
            <w:gridSpan w:val="2"/>
          </w:tcPr>
          <w:p w:rsidR="00056DFD" w:rsidRPr="00B038AA" w:rsidRDefault="00180B29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2-piece</w:t>
            </w:r>
            <w:r w:rsidR="00056DFD" w:rsidRPr="00B038AA">
              <w:rPr>
                <w:rFonts w:ascii="Arial" w:hAnsi="Arial" w:cs="Arial"/>
              </w:rPr>
              <w:t xml:space="preserve"> short sleeve and shorts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Formal Wear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infant sizes to juniors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pageant wear, communion dresses, flower girl dresses, tuxedos, and suits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Maternity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All seasons accepted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Lula Roe is not considered maternity and it should be rejected</w:t>
            </w:r>
          </w:p>
        </w:tc>
      </w:tr>
      <w:tr w:rsidR="00056DFD" w:rsidRPr="00BF1B78" w:rsidTr="000A47A1">
        <w:tc>
          <w:tcPr>
            <w:tcW w:w="1761" w:type="dxa"/>
          </w:tcPr>
          <w:p w:rsidR="00056DFD" w:rsidRPr="00B038AA" w:rsidRDefault="00056DFD" w:rsidP="000A47A1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Undergarments</w:t>
            </w:r>
          </w:p>
        </w:tc>
        <w:tc>
          <w:tcPr>
            <w:tcW w:w="4203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Underwear if new in package</w:t>
            </w:r>
          </w:p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Undershirts </w:t>
            </w:r>
          </w:p>
        </w:tc>
        <w:tc>
          <w:tcPr>
            <w:tcW w:w="4831" w:type="dxa"/>
            <w:gridSpan w:val="2"/>
          </w:tcPr>
          <w:p w:rsidR="00056DFD" w:rsidRPr="00B038AA" w:rsidRDefault="00056DFD" w:rsidP="00056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Underwear if NOT new in package</w:t>
            </w:r>
          </w:p>
          <w:p w:rsidR="00056DFD" w:rsidRPr="00B038AA" w:rsidRDefault="00056DFD" w:rsidP="000A47A1">
            <w:pPr>
              <w:rPr>
                <w:rFonts w:ascii="Arial" w:hAnsi="Arial" w:cs="Arial"/>
              </w:rPr>
            </w:pPr>
          </w:p>
        </w:tc>
      </w:tr>
      <w:tr w:rsidR="00056DFD" w:rsidRPr="00B038AA" w:rsidTr="000A47A1">
        <w:tc>
          <w:tcPr>
            <w:tcW w:w="10795" w:type="dxa"/>
            <w:gridSpan w:val="5"/>
            <w:shd w:val="clear" w:color="auto" w:fill="F2F2F2" w:themeFill="background1" w:themeFillShade="F2"/>
          </w:tcPr>
          <w:p w:rsidR="00056DFD" w:rsidRPr="00B038AA" w:rsidRDefault="00056DFD" w:rsidP="000A47A1">
            <w:pPr>
              <w:rPr>
                <w:rFonts w:ascii="Arial" w:hAnsi="Arial" w:cs="Arial"/>
                <w:b/>
              </w:rPr>
            </w:pPr>
            <w:r w:rsidRPr="00B038AA">
              <w:rPr>
                <w:rFonts w:ascii="Arial" w:hAnsi="Arial" w:cs="Arial"/>
                <w:b/>
              </w:rPr>
              <w:lastRenderedPageBreak/>
              <w:t>If you are finding more than 10 rejected items, please see Inspection area volunteer to talk to consignor.</w:t>
            </w:r>
          </w:p>
        </w:tc>
      </w:tr>
    </w:tbl>
    <w:p w:rsidR="00BF1B78" w:rsidRDefault="00BF1B78">
      <w:pPr>
        <w:rPr>
          <w:rFonts w:ascii="Arial" w:hAnsi="Arial" w:cs="Arial"/>
          <w:sz w:val="20"/>
          <w:szCs w:val="20"/>
        </w:rPr>
      </w:pPr>
    </w:p>
    <w:p w:rsidR="00B038AA" w:rsidRDefault="00B038AA">
      <w:pPr>
        <w:rPr>
          <w:rFonts w:ascii="Arial" w:hAnsi="Arial" w:cs="Arial"/>
          <w:sz w:val="20"/>
          <w:szCs w:val="20"/>
        </w:rPr>
      </w:pPr>
    </w:p>
    <w:p w:rsidR="00B038AA" w:rsidRDefault="00B038A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2854" w:rsidTr="004C2854">
        <w:tc>
          <w:tcPr>
            <w:tcW w:w="5395" w:type="dxa"/>
          </w:tcPr>
          <w:p w:rsidR="004C2854" w:rsidRPr="00B038AA" w:rsidRDefault="004C2854" w:rsidP="004C2854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TAGGING GUN GUIDELINES </w:t>
            </w: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  <w:noProof/>
              </w:rPr>
              <w:drawing>
                <wp:inline distT="0" distB="0" distL="0" distR="0" wp14:anchorId="40E53A9A" wp14:editId="3505F752">
                  <wp:extent cx="2921419" cy="2980678"/>
                  <wp:effectExtent l="0" t="0" r="0" b="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0" t="2120" r="1689" b="951"/>
                          <a:stretch/>
                        </pic:blipFill>
                        <pic:spPr bwMode="auto">
                          <a:xfrm>
                            <a:off x="0" y="0"/>
                            <a:ext cx="2934291" cy="299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4C2854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Accept – Any item that is tagged using a tagging gun in the seam or in the manufacturer’s tag.</w:t>
            </w:r>
          </w:p>
          <w:p w:rsidR="00B038AA" w:rsidRPr="00B038AA" w:rsidRDefault="00B038AA" w:rsidP="00B038A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 xml:space="preserve">Reject – Any item that is not tagged using a tagging gun in the seam or in the manufacturer’s tag.  Refer to </w:t>
            </w:r>
            <w:r w:rsidR="00B038AA" w:rsidRPr="00B038AA">
              <w:rPr>
                <w:rFonts w:ascii="Arial" w:hAnsi="Arial" w:cs="Arial"/>
                <w:b/>
              </w:rPr>
              <w:t>Inspection area volunteer</w:t>
            </w:r>
            <w:r w:rsidR="00B038AA">
              <w:rPr>
                <w:rFonts w:ascii="Arial" w:hAnsi="Arial" w:cs="Arial"/>
              </w:rPr>
              <w:t xml:space="preserve"> or </w:t>
            </w:r>
            <w:r w:rsidRPr="00B038AA">
              <w:rPr>
                <w:rFonts w:ascii="Arial" w:hAnsi="Arial" w:cs="Arial"/>
                <w:b/>
              </w:rPr>
              <w:t>Sonia</w:t>
            </w:r>
            <w:r w:rsidRPr="00B038AA">
              <w:rPr>
                <w:rFonts w:ascii="Arial" w:hAnsi="Arial" w:cs="Arial"/>
              </w:rPr>
              <w:t xml:space="preserve"> if you are finding this.</w:t>
            </w: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</w:tc>
      </w:tr>
      <w:tr w:rsidR="004C2854" w:rsidTr="004C2854">
        <w:tc>
          <w:tcPr>
            <w:tcW w:w="5395" w:type="dxa"/>
          </w:tcPr>
          <w:p w:rsidR="004C2854" w:rsidRPr="00B038AA" w:rsidRDefault="004C2854" w:rsidP="004C2854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DVD / CD / Video Game Inspection Guidelines</w:t>
            </w:r>
          </w:p>
        </w:tc>
        <w:tc>
          <w:tcPr>
            <w:tcW w:w="5395" w:type="dxa"/>
          </w:tcPr>
          <w:p w:rsidR="004C2854" w:rsidRPr="00B038AA" w:rsidRDefault="004C2854" w:rsidP="004C2854">
            <w:pPr>
              <w:rPr>
                <w:rFonts w:ascii="Arial" w:hAnsi="Arial" w:cs="Arial"/>
                <w:b/>
              </w:rPr>
            </w:pPr>
            <w:r w:rsidRPr="00B038AA">
              <w:rPr>
                <w:rFonts w:ascii="Arial" w:hAnsi="Arial" w:cs="Arial"/>
                <w:b/>
              </w:rPr>
              <w:t>Accept: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DVD / CD/ Video game disc must be an original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DVD / CD/ Video game disc must match the case and the tag</w:t>
            </w:r>
          </w:p>
          <w:p w:rsidR="004C2854" w:rsidRPr="00B038AA" w:rsidRDefault="004C2854" w:rsidP="004C285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C2854" w:rsidRPr="00B038AA" w:rsidRDefault="004C2854" w:rsidP="004C2854">
            <w:pPr>
              <w:rPr>
                <w:rFonts w:ascii="Arial" w:hAnsi="Arial" w:cs="Arial"/>
                <w:b/>
              </w:rPr>
            </w:pPr>
            <w:r w:rsidRPr="00B038AA">
              <w:rPr>
                <w:rFonts w:ascii="Arial" w:hAnsi="Arial" w:cs="Arial"/>
                <w:b/>
              </w:rPr>
              <w:t>Reject: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DVD / CD/ Video games that are counterfeit or non-original (copies)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DVD / CD/ Video game disc does not match the case</w:t>
            </w:r>
          </w:p>
        </w:tc>
      </w:tr>
      <w:tr w:rsidR="004C2854" w:rsidTr="004C2854">
        <w:tc>
          <w:tcPr>
            <w:tcW w:w="5395" w:type="dxa"/>
          </w:tcPr>
          <w:p w:rsidR="004C2854" w:rsidRPr="00B038AA" w:rsidRDefault="004C2854" w:rsidP="004C2854">
            <w:p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TOYS / GAMES / PUZZLES Inspection Guidelines</w:t>
            </w:r>
          </w:p>
          <w:p w:rsidR="004C2854" w:rsidRPr="00B038AA" w:rsidRDefault="004C2854" w:rsidP="004C2854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4C2854" w:rsidRPr="00B038AA" w:rsidRDefault="004C2854" w:rsidP="004C2854">
            <w:pPr>
              <w:rPr>
                <w:rFonts w:ascii="Arial" w:hAnsi="Arial" w:cs="Arial"/>
                <w:b/>
              </w:rPr>
            </w:pPr>
            <w:r w:rsidRPr="00B038AA">
              <w:rPr>
                <w:rFonts w:ascii="Arial" w:hAnsi="Arial" w:cs="Arial"/>
                <w:b/>
              </w:rPr>
              <w:t>Reject: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No Batteries or Corroded Batteries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Missing pieces or parts</w:t>
            </w:r>
          </w:p>
          <w:p w:rsidR="004C2854" w:rsidRPr="00B038AA" w:rsidRDefault="004C2854" w:rsidP="004C28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38AA">
              <w:rPr>
                <w:rFonts w:ascii="Arial" w:hAnsi="Arial" w:cs="Arial"/>
              </w:rPr>
              <w:t>Stuffed animals (unless animated)</w:t>
            </w:r>
          </w:p>
        </w:tc>
      </w:tr>
    </w:tbl>
    <w:p w:rsidR="004C2854" w:rsidRDefault="004C2854" w:rsidP="00172747">
      <w:pPr>
        <w:rPr>
          <w:rFonts w:ascii="Arial" w:hAnsi="Arial" w:cs="Arial"/>
          <w:sz w:val="20"/>
          <w:szCs w:val="20"/>
        </w:rPr>
      </w:pPr>
    </w:p>
    <w:p w:rsidR="004C2854" w:rsidRDefault="004C2854" w:rsidP="00172747">
      <w:pPr>
        <w:rPr>
          <w:rFonts w:ascii="Arial" w:hAnsi="Arial" w:cs="Arial"/>
          <w:sz w:val="20"/>
          <w:szCs w:val="20"/>
        </w:rPr>
      </w:pPr>
    </w:p>
    <w:p w:rsidR="004C2854" w:rsidRDefault="004C2854" w:rsidP="00172747">
      <w:pPr>
        <w:rPr>
          <w:rFonts w:ascii="Arial" w:hAnsi="Arial" w:cs="Arial"/>
          <w:sz w:val="20"/>
          <w:szCs w:val="20"/>
        </w:rPr>
      </w:pPr>
    </w:p>
    <w:p w:rsidR="004C2854" w:rsidRDefault="004C2854" w:rsidP="00172747">
      <w:pPr>
        <w:rPr>
          <w:rFonts w:ascii="Arial" w:hAnsi="Arial" w:cs="Arial"/>
          <w:sz w:val="20"/>
          <w:szCs w:val="20"/>
        </w:rPr>
      </w:pPr>
    </w:p>
    <w:p w:rsidR="0086157C" w:rsidRPr="004C2854" w:rsidRDefault="0086157C" w:rsidP="00EE36F4">
      <w:pPr>
        <w:rPr>
          <w:rFonts w:ascii="Arial" w:hAnsi="Arial" w:cs="Arial"/>
          <w:sz w:val="20"/>
          <w:szCs w:val="20"/>
        </w:rPr>
      </w:pPr>
    </w:p>
    <w:sectPr w:rsidR="0086157C" w:rsidRPr="004C2854" w:rsidSect="00B03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A9C"/>
    <w:multiLevelType w:val="multilevel"/>
    <w:tmpl w:val="2EE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417"/>
    <w:multiLevelType w:val="multilevel"/>
    <w:tmpl w:val="B1C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F3811"/>
    <w:multiLevelType w:val="multilevel"/>
    <w:tmpl w:val="446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16C28"/>
    <w:multiLevelType w:val="multilevel"/>
    <w:tmpl w:val="EF88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C0C33"/>
    <w:multiLevelType w:val="hybridMultilevel"/>
    <w:tmpl w:val="B7C8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7FF0"/>
    <w:multiLevelType w:val="hybridMultilevel"/>
    <w:tmpl w:val="ED20A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1"/>
    <w:rsid w:val="00045F29"/>
    <w:rsid w:val="00056DFD"/>
    <w:rsid w:val="000661D0"/>
    <w:rsid w:val="000726B4"/>
    <w:rsid w:val="000A7D0F"/>
    <w:rsid w:val="000B3EE1"/>
    <w:rsid w:val="000E7924"/>
    <w:rsid w:val="0013420C"/>
    <w:rsid w:val="00172747"/>
    <w:rsid w:val="00180B29"/>
    <w:rsid w:val="00181AB1"/>
    <w:rsid w:val="001B2857"/>
    <w:rsid w:val="00205500"/>
    <w:rsid w:val="002928B5"/>
    <w:rsid w:val="002C04D1"/>
    <w:rsid w:val="002E0E9A"/>
    <w:rsid w:val="002F54D8"/>
    <w:rsid w:val="002F59B0"/>
    <w:rsid w:val="00327171"/>
    <w:rsid w:val="00361037"/>
    <w:rsid w:val="00377326"/>
    <w:rsid w:val="00384811"/>
    <w:rsid w:val="00394DBE"/>
    <w:rsid w:val="003F1D7B"/>
    <w:rsid w:val="003F37F8"/>
    <w:rsid w:val="004105F1"/>
    <w:rsid w:val="00424354"/>
    <w:rsid w:val="004C2854"/>
    <w:rsid w:val="004C7A7B"/>
    <w:rsid w:val="004D6CF1"/>
    <w:rsid w:val="004F78AD"/>
    <w:rsid w:val="0050323B"/>
    <w:rsid w:val="0051682D"/>
    <w:rsid w:val="005422A2"/>
    <w:rsid w:val="006043CB"/>
    <w:rsid w:val="00620D97"/>
    <w:rsid w:val="006E5FEC"/>
    <w:rsid w:val="006F4AA8"/>
    <w:rsid w:val="007057A9"/>
    <w:rsid w:val="007A05CF"/>
    <w:rsid w:val="007C2177"/>
    <w:rsid w:val="008418F0"/>
    <w:rsid w:val="0085683E"/>
    <w:rsid w:val="0086157C"/>
    <w:rsid w:val="008A75A1"/>
    <w:rsid w:val="008B4798"/>
    <w:rsid w:val="008F2997"/>
    <w:rsid w:val="0092751D"/>
    <w:rsid w:val="009B2A16"/>
    <w:rsid w:val="009F00FB"/>
    <w:rsid w:val="00A7006C"/>
    <w:rsid w:val="00A73210"/>
    <w:rsid w:val="00AA2B16"/>
    <w:rsid w:val="00AC0446"/>
    <w:rsid w:val="00AC2DE3"/>
    <w:rsid w:val="00AE39E6"/>
    <w:rsid w:val="00AE4C11"/>
    <w:rsid w:val="00B038AA"/>
    <w:rsid w:val="00B05079"/>
    <w:rsid w:val="00B1146C"/>
    <w:rsid w:val="00B115C2"/>
    <w:rsid w:val="00B1788A"/>
    <w:rsid w:val="00B43342"/>
    <w:rsid w:val="00B512D6"/>
    <w:rsid w:val="00BB440D"/>
    <w:rsid w:val="00BC0146"/>
    <w:rsid w:val="00BC6196"/>
    <w:rsid w:val="00BF1B78"/>
    <w:rsid w:val="00C54BE4"/>
    <w:rsid w:val="00CE4B13"/>
    <w:rsid w:val="00CF7376"/>
    <w:rsid w:val="00D11F0A"/>
    <w:rsid w:val="00D14EF6"/>
    <w:rsid w:val="00D25371"/>
    <w:rsid w:val="00E0280B"/>
    <w:rsid w:val="00E43ADD"/>
    <w:rsid w:val="00E613CA"/>
    <w:rsid w:val="00EE36F4"/>
    <w:rsid w:val="00F02F8A"/>
    <w:rsid w:val="00F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5BDD-B707-4CC8-BD82-CC6027C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A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1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8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A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Kantar IT Partnership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Trombetta, Tina (TSHHM)</dc:creator>
  <cp:keywords/>
  <dc:description/>
  <cp:lastModifiedBy>Sonia</cp:lastModifiedBy>
  <cp:revision>2</cp:revision>
  <dcterms:created xsi:type="dcterms:W3CDTF">2021-10-31T15:37:00Z</dcterms:created>
  <dcterms:modified xsi:type="dcterms:W3CDTF">2021-10-31T15:37:00Z</dcterms:modified>
</cp:coreProperties>
</file>